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678F" w14:textId="4CE3F428" w:rsidR="00B71BA6" w:rsidRPr="00A62F8E" w:rsidRDefault="00B71BA6" w:rsidP="00A62F8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F8E">
        <w:rPr>
          <w:rFonts w:ascii="Times New Roman" w:hAnsi="Times New Roman" w:cs="Times New Roman"/>
          <w:sz w:val="24"/>
          <w:szCs w:val="24"/>
        </w:rPr>
        <w:t>Instagram Accounts for Mental Health</w:t>
      </w:r>
    </w:p>
    <w:p w14:paraId="601A80B7" w14:textId="61881BB6" w:rsidR="001C5948" w:rsidRPr="00A62F8E" w:rsidRDefault="001C5948" w:rsidP="00A62F8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2F8E">
        <w:rPr>
          <w:rFonts w:ascii="Times New Roman" w:hAnsi="Times New Roman" w:cs="Times New Roman"/>
          <w:sz w:val="24"/>
          <w:szCs w:val="24"/>
        </w:rPr>
        <w:t xml:space="preserve">Here </w:t>
      </w:r>
      <w:r w:rsidR="006D69BD" w:rsidRPr="00A62F8E">
        <w:rPr>
          <w:rFonts w:ascii="Times New Roman" w:hAnsi="Times New Roman" w:cs="Times New Roman"/>
          <w:sz w:val="24"/>
          <w:szCs w:val="24"/>
        </w:rPr>
        <w:t>are</w:t>
      </w:r>
      <w:r w:rsidRPr="00A62F8E">
        <w:rPr>
          <w:rFonts w:ascii="Times New Roman" w:hAnsi="Times New Roman" w:cs="Times New Roman"/>
          <w:sz w:val="24"/>
          <w:szCs w:val="24"/>
        </w:rPr>
        <w:t xml:space="preserve"> just a few accounts to start your journey to improving your mental health by using social media to encourage your journey.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C5948" w:rsidRPr="00A62F8E" w14:paraId="4DE97A5A" w14:textId="77777777" w:rsidTr="00A37C41">
        <w:tc>
          <w:tcPr>
            <w:tcW w:w="4675" w:type="dxa"/>
          </w:tcPr>
          <w:p w14:paraId="53971705" w14:textId="0871DB20" w:rsidR="001C5948" w:rsidRPr="00A62F8E" w:rsidRDefault="001C5948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lyndsaydealcounseling</w:t>
            </w:r>
            <w:proofErr w:type="spellEnd"/>
          </w:p>
        </w:tc>
        <w:tc>
          <w:tcPr>
            <w:tcW w:w="4675" w:type="dxa"/>
          </w:tcPr>
          <w:p w14:paraId="665B0C08" w14:textId="3921486B" w:rsidR="001C5948" w:rsidRPr="00A62F8E" w:rsidRDefault="001C5948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traumatherapists</w:t>
            </w:r>
            <w:proofErr w:type="spellEnd"/>
          </w:p>
        </w:tc>
      </w:tr>
      <w:tr w:rsidR="001C5948" w:rsidRPr="00A62F8E" w14:paraId="060C1EFC" w14:textId="77777777" w:rsidTr="00A37C41">
        <w:tc>
          <w:tcPr>
            <w:tcW w:w="4675" w:type="dxa"/>
          </w:tcPr>
          <w:p w14:paraId="1107BAAC" w14:textId="6A40E06A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jennifer_rollin</w:t>
            </w:r>
            <w:proofErr w:type="spellEnd"/>
          </w:p>
        </w:tc>
        <w:tc>
          <w:tcPr>
            <w:tcW w:w="4675" w:type="dxa"/>
          </w:tcPr>
          <w:p w14:paraId="70910224" w14:textId="73A5B4A9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eatingrecovery</w:t>
            </w:r>
            <w:proofErr w:type="spellEnd"/>
          </w:p>
        </w:tc>
      </w:tr>
      <w:tr w:rsidR="001C5948" w:rsidRPr="00A62F8E" w14:paraId="76474115" w14:textId="77777777" w:rsidTr="00A37C41">
        <w:tc>
          <w:tcPr>
            <w:tcW w:w="4675" w:type="dxa"/>
          </w:tcPr>
          <w:p w14:paraId="1A0D5F6C" w14:textId="37C09147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eatingdisordertherapyla</w:t>
            </w:r>
            <w:proofErr w:type="spellEnd"/>
          </w:p>
        </w:tc>
        <w:tc>
          <w:tcPr>
            <w:tcW w:w="4675" w:type="dxa"/>
          </w:tcPr>
          <w:p w14:paraId="0E127CB7" w14:textId="11468E0C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foodfreedomdietitian</w:t>
            </w:r>
            <w:proofErr w:type="spellEnd"/>
          </w:p>
        </w:tc>
      </w:tr>
      <w:tr w:rsidR="001C5948" w:rsidRPr="00A62F8E" w14:paraId="18E7D891" w14:textId="77777777" w:rsidTr="00A37C41">
        <w:tc>
          <w:tcPr>
            <w:tcW w:w="4675" w:type="dxa"/>
          </w:tcPr>
          <w:p w14:paraId="2698C335" w14:textId="7303389A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projectheal</w:t>
            </w:r>
            <w:proofErr w:type="spellEnd"/>
          </w:p>
        </w:tc>
        <w:tc>
          <w:tcPr>
            <w:tcW w:w="4675" w:type="dxa"/>
          </w:tcPr>
          <w:p w14:paraId="4D859667" w14:textId="283BE7BC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choices_dbt</w:t>
            </w:r>
            <w:proofErr w:type="spellEnd"/>
          </w:p>
        </w:tc>
      </w:tr>
      <w:tr w:rsidR="001C5948" w:rsidRPr="00A62F8E" w14:paraId="33A20EBB" w14:textId="77777777" w:rsidTr="00A37C41">
        <w:tc>
          <w:tcPr>
            <w:tcW w:w="4675" w:type="dxa"/>
          </w:tcPr>
          <w:p w14:paraId="116C02C7" w14:textId="2A788F92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millenial_for_millennials</w:t>
            </w:r>
            <w:proofErr w:type="spellEnd"/>
          </w:p>
        </w:tc>
        <w:tc>
          <w:tcPr>
            <w:tcW w:w="4675" w:type="dxa"/>
          </w:tcPr>
          <w:p w14:paraId="77B3466F" w14:textId="1DCC680D" w:rsidR="001C5948" w:rsidRPr="00A62F8E" w:rsidRDefault="00DB4FAD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mollybcounseling</w:t>
            </w:r>
            <w:proofErr w:type="spellEnd"/>
          </w:p>
        </w:tc>
      </w:tr>
      <w:tr w:rsidR="001C5948" w:rsidRPr="00A62F8E" w14:paraId="07A4EB6A" w14:textId="77777777" w:rsidTr="00A37C41">
        <w:tc>
          <w:tcPr>
            <w:tcW w:w="4675" w:type="dxa"/>
          </w:tcPr>
          <w:p w14:paraId="6B1BDFE4" w14:textId="60669EC2" w:rsidR="001C5948" w:rsidRPr="00A62F8E" w:rsidRDefault="00A37C41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food_freedom_coach</w:t>
            </w:r>
            <w:proofErr w:type="spellEnd"/>
          </w:p>
        </w:tc>
        <w:tc>
          <w:tcPr>
            <w:tcW w:w="4675" w:type="dxa"/>
          </w:tcPr>
          <w:p w14:paraId="2769245E" w14:textId="76A08DEE" w:rsidR="001C5948" w:rsidRPr="00A62F8E" w:rsidRDefault="00A37C41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schoolbasedtherapist</w:t>
            </w:r>
            <w:proofErr w:type="spellEnd"/>
          </w:p>
        </w:tc>
      </w:tr>
      <w:tr w:rsidR="001C5948" w:rsidRPr="00A62F8E" w14:paraId="53443509" w14:textId="77777777" w:rsidTr="00A37C41">
        <w:tc>
          <w:tcPr>
            <w:tcW w:w="4675" w:type="dxa"/>
          </w:tcPr>
          <w:p w14:paraId="5CE7FD00" w14:textId="7FC7B7B4" w:rsidR="001C5948" w:rsidRPr="00A62F8E" w:rsidRDefault="00A37C41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evelyntribole</w:t>
            </w:r>
            <w:proofErr w:type="spellEnd"/>
          </w:p>
        </w:tc>
        <w:tc>
          <w:tcPr>
            <w:tcW w:w="4675" w:type="dxa"/>
          </w:tcPr>
          <w:p w14:paraId="4AE1CB61" w14:textId="3934CB88" w:rsidR="001C5948" w:rsidRPr="00A62F8E" w:rsidRDefault="00A37C41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2F8E">
              <w:rPr>
                <w:rFonts w:ascii="Times New Roman" w:hAnsi="Times New Roman" w:cs="Times New Roman"/>
                <w:sz w:val="24"/>
                <w:szCs w:val="24"/>
              </w:rPr>
              <w:t>theeatingdisordercenter</w:t>
            </w:r>
            <w:proofErr w:type="spellEnd"/>
          </w:p>
        </w:tc>
      </w:tr>
      <w:tr w:rsidR="00C4398A" w:rsidRPr="00A62F8E" w14:paraId="211363E3" w14:textId="77777777" w:rsidTr="00A37C41">
        <w:tc>
          <w:tcPr>
            <w:tcW w:w="4675" w:type="dxa"/>
          </w:tcPr>
          <w:p w14:paraId="4D8E305E" w14:textId="77777777" w:rsidR="00C4398A" w:rsidRPr="00A62F8E" w:rsidRDefault="00C4398A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2E25CEA" w14:textId="77777777" w:rsidR="00C4398A" w:rsidRPr="00A62F8E" w:rsidRDefault="00C4398A" w:rsidP="00A62F8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00311" w14:textId="7B497CB0" w:rsidR="001C5948" w:rsidRPr="00A62F8E" w:rsidRDefault="003975AA" w:rsidP="00C4398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2F8E">
        <w:rPr>
          <w:rFonts w:ascii="Times New Roman" w:hAnsi="Times New Roman" w:cs="Times New Roman"/>
          <w:sz w:val="24"/>
          <w:szCs w:val="24"/>
        </w:rPr>
        <w:t xml:space="preserve">I would encourage you to find your own accounts that you find uplifting. A great place to start is to look at these accounts and look at if they tag anyone or following other accounts. I encourage you to try to figure out what works for you and encourages you on your journey to mental health. </w:t>
      </w:r>
      <w:bookmarkStart w:id="0" w:name="_GoBack"/>
      <w:bookmarkEnd w:id="0"/>
    </w:p>
    <w:sectPr w:rsidR="001C5948" w:rsidRPr="00A6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DC"/>
    <w:rsid w:val="001C5948"/>
    <w:rsid w:val="0028755F"/>
    <w:rsid w:val="003975AA"/>
    <w:rsid w:val="006D69BD"/>
    <w:rsid w:val="00A37C41"/>
    <w:rsid w:val="00A62F8E"/>
    <w:rsid w:val="00B71BA6"/>
    <w:rsid w:val="00C4398A"/>
    <w:rsid w:val="00DB4FAD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72F9"/>
  <w15:chartTrackingRefBased/>
  <w15:docId w15:val="{4F9BB0E6-F13A-442D-A5AF-0E876F8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Grohn</dc:creator>
  <cp:keywords/>
  <dc:description/>
  <cp:lastModifiedBy>Rebekah Grohn</cp:lastModifiedBy>
  <cp:revision>7</cp:revision>
  <dcterms:created xsi:type="dcterms:W3CDTF">2020-04-20T03:00:00Z</dcterms:created>
  <dcterms:modified xsi:type="dcterms:W3CDTF">2020-04-20T03:25:00Z</dcterms:modified>
</cp:coreProperties>
</file>